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8C5C" w14:textId="77777777" w:rsidR="00BF6313" w:rsidRPr="00BF6313" w:rsidRDefault="00BF6313" w:rsidP="00BF6313">
      <w:pPr>
        <w:spacing w:before="100" w:after="120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u w:val="single"/>
          <w:lang w:eastAsia="en-GB"/>
        </w:rPr>
      </w:pPr>
      <w:bookmarkStart w:id="0" w:name="_Toc103595271"/>
      <w:r w:rsidRPr="00BF6313">
        <w:rPr>
          <w:rFonts w:ascii="Times New Roman" w:eastAsia="Calibri" w:hAnsi="Times New Roman" w:cs="Times New Roman"/>
          <w:b/>
          <w:bCs/>
          <w:kern w:val="36"/>
          <w:sz w:val="24"/>
          <w:szCs w:val="24"/>
          <w:u w:val="single"/>
          <w:lang w:eastAsia="en-GB"/>
        </w:rPr>
        <w:t>Annex X</w:t>
      </w:r>
      <w:bookmarkEnd w:id="0"/>
    </w:p>
    <w:p w14:paraId="68D08C5D" w14:textId="77777777" w:rsidR="00BF6313" w:rsidRPr="00BF6313" w:rsidRDefault="00BF6313" w:rsidP="00BF6313">
      <w:pPr>
        <w:keepNext/>
        <w:keepLines/>
        <w:spacing w:after="120"/>
        <w:jc w:val="center"/>
        <w:outlineLvl w:val="1"/>
        <w:rPr>
          <w:rFonts w:ascii="Times New Roman" w:eastAsia="MS Gothic" w:hAnsi="Times New Roman" w:cs="Times New Roman"/>
          <w:b/>
          <w:kern w:val="36"/>
          <w:sz w:val="24"/>
          <w:szCs w:val="24"/>
          <w:lang w:eastAsia="en-GB"/>
        </w:rPr>
      </w:pPr>
      <w:bookmarkStart w:id="1" w:name="_Toc103595272"/>
      <w:r w:rsidRPr="00BF6313">
        <w:rPr>
          <w:rFonts w:ascii="Times New Roman" w:eastAsia="MS Gothic" w:hAnsi="Times New Roman" w:cs="Times New Roman"/>
          <w:b/>
          <w:kern w:val="36"/>
          <w:sz w:val="24"/>
          <w:szCs w:val="24"/>
          <w:lang w:eastAsia="en-GB"/>
        </w:rPr>
        <w:t>Application form for a consortium</w:t>
      </w:r>
      <w:bookmarkEnd w:id="1"/>
    </w:p>
    <w:p w14:paraId="68D08C5E" w14:textId="77777777" w:rsidR="00BF6313" w:rsidRPr="00BF6313" w:rsidRDefault="00BF6313" w:rsidP="00BF6313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F63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Nominating Member State 1: ………………………………………………..</w:t>
      </w:r>
    </w:p>
    <w:p w14:paraId="68D08C5F" w14:textId="77777777" w:rsidR="00BF6313" w:rsidRPr="00BF6313" w:rsidRDefault="00BF6313" w:rsidP="00BF6313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F63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Competent authority 1: ………………………………………………………….</w:t>
      </w:r>
    </w:p>
    <w:p w14:paraId="68D08C60" w14:textId="77777777" w:rsidR="00BF6313" w:rsidRPr="00BF6313" w:rsidRDefault="00BF6313" w:rsidP="00BF6313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F63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Contact person regarding this application in Member State 1:</w:t>
      </w:r>
    </w:p>
    <w:p w14:paraId="68D08C61" w14:textId="77777777" w:rsidR="00BF6313" w:rsidRPr="00BF6313" w:rsidRDefault="00BF6313" w:rsidP="00BF6313">
      <w:pPr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F63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Name: ………………………………………………………</w:t>
      </w:r>
    </w:p>
    <w:p w14:paraId="68D08C62" w14:textId="77777777" w:rsidR="00BF6313" w:rsidRPr="00BF6313" w:rsidRDefault="00BF6313" w:rsidP="00BF6313">
      <w:pPr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F63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Email:……………………………………………………</w:t>
      </w:r>
    </w:p>
    <w:p w14:paraId="68D08C63" w14:textId="77777777" w:rsidR="00BF6313" w:rsidRPr="00BF6313" w:rsidRDefault="00BF6313" w:rsidP="00BF6313">
      <w:pPr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F63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Phone number:…………………………………………..</w:t>
      </w:r>
    </w:p>
    <w:p w14:paraId="68D08C64" w14:textId="77777777" w:rsidR="00BF6313" w:rsidRPr="00BF6313" w:rsidRDefault="00BF6313" w:rsidP="00BF6313">
      <w:p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F63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If applicable</w:t>
      </w:r>
      <w:r w:rsidRPr="00BF63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vertAlign w:val="superscript"/>
        </w:rPr>
        <w:footnoteReference w:id="1"/>
      </w:r>
      <w:r w:rsidRPr="00BF63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</w:p>
    <w:p w14:paraId="68D08C65" w14:textId="77777777" w:rsidR="00BF6313" w:rsidRPr="00BF6313" w:rsidRDefault="00BF6313" w:rsidP="00BF6313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F63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Nominating Member State 2: ………………………………………………..</w:t>
      </w:r>
    </w:p>
    <w:p w14:paraId="68D08C66" w14:textId="77777777" w:rsidR="00BF6313" w:rsidRPr="00BF6313" w:rsidRDefault="00BF6313" w:rsidP="00BF6313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F63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Competent authority 2: ………………………………………………………….</w:t>
      </w:r>
    </w:p>
    <w:p w14:paraId="68D08C67" w14:textId="77777777" w:rsidR="00BF6313" w:rsidRPr="00BF6313" w:rsidRDefault="00BF6313" w:rsidP="00BF6313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F63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Contact person regarding this application in Member State 2:</w:t>
      </w:r>
    </w:p>
    <w:p w14:paraId="68D08C68" w14:textId="77777777" w:rsidR="00BF6313" w:rsidRPr="00BF6313" w:rsidRDefault="00BF6313" w:rsidP="00BF6313">
      <w:pPr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F63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Name: ………………………………………………………</w:t>
      </w:r>
    </w:p>
    <w:p w14:paraId="68D08C69" w14:textId="77777777" w:rsidR="00BF6313" w:rsidRPr="00BF6313" w:rsidRDefault="00BF6313" w:rsidP="00BF6313">
      <w:pPr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F63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Email:……………………………………………………</w:t>
      </w:r>
    </w:p>
    <w:p w14:paraId="68D08C6A" w14:textId="77777777" w:rsidR="00BF6313" w:rsidRPr="00BF6313" w:rsidRDefault="00BF6313" w:rsidP="00BF6313">
      <w:pPr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F63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Phone number:…………………………………………..</w:t>
      </w:r>
    </w:p>
    <w:p w14:paraId="68D08C6B" w14:textId="77777777" w:rsidR="00BF6313" w:rsidRPr="00BF6313" w:rsidRDefault="00BF6313" w:rsidP="00BF6313">
      <w:p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F63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Consortium member 1</w:t>
      </w:r>
    </w:p>
    <w:p w14:paraId="68D08C6C" w14:textId="77777777" w:rsidR="00BF6313" w:rsidRPr="00BF6313" w:rsidRDefault="00BF6313" w:rsidP="00BF6313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F63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Full name of consortium member 1 in English: ………………………………………..</w:t>
      </w:r>
    </w:p>
    <w:p w14:paraId="68D08C6D" w14:textId="1542BC34" w:rsidR="00BF6313" w:rsidRPr="00BF6313" w:rsidRDefault="00614BD7" w:rsidP="00BF6313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Full</w:t>
      </w:r>
      <w:r w:rsidR="00BF6313" w:rsidRPr="00BF63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name of consortium member 1 in national langua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ge:…………………………………</w:t>
      </w:r>
    </w:p>
    <w:p w14:paraId="68D08C6E" w14:textId="77777777" w:rsidR="00BF6313" w:rsidRPr="00BF6313" w:rsidRDefault="00BF6313" w:rsidP="00BF6313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F63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Address of consortium member 1: ……………………………………………………….</w:t>
      </w:r>
    </w:p>
    <w:p w14:paraId="68D08C6F" w14:textId="77777777" w:rsidR="00BF6313" w:rsidRPr="00BF6313" w:rsidRDefault="00BF6313" w:rsidP="00BF6313">
      <w:p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F63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Consortium member 2</w:t>
      </w:r>
      <w:r w:rsidRPr="00BF63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vertAlign w:val="superscript"/>
        </w:rPr>
        <w:footnoteReference w:id="2"/>
      </w:r>
    </w:p>
    <w:p w14:paraId="68D08C70" w14:textId="77777777" w:rsidR="00BF6313" w:rsidRPr="00BF6313" w:rsidRDefault="00BF6313" w:rsidP="00BF6313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F63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Full name of consortium member 2 in English: ………………………………………..</w:t>
      </w:r>
    </w:p>
    <w:p w14:paraId="68D08C71" w14:textId="2A80E79D" w:rsidR="00BF6313" w:rsidRPr="00BF6313" w:rsidRDefault="00614BD7" w:rsidP="00BF6313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Full</w:t>
      </w:r>
      <w:r w:rsidR="00BF6313" w:rsidRPr="00BF63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name of consortium member 2 in national langua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ge:………………………………</w:t>
      </w:r>
    </w:p>
    <w:p w14:paraId="68D08C72" w14:textId="77777777" w:rsidR="00BF6313" w:rsidRPr="00BF6313" w:rsidRDefault="00BF6313" w:rsidP="00BF6313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F63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Address of consortium member 2: ……………………………………………………….</w:t>
      </w:r>
    </w:p>
    <w:p w14:paraId="68D08C73" w14:textId="77777777" w:rsidR="00BF6313" w:rsidRPr="00BF6313" w:rsidRDefault="00BF6313" w:rsidP="00BF6313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8D08C74" w14:textId="77777777" w:rsidR="00BF6313" w:rsidRPr="00BF6313" w:rsidRDefault="00BF6313" w:rsidP="00BF6313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F63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Proposed scope of designation of the consortium as a whole: </w:t>
      </w:r>
    </w:p>
    <w:tbl>
      <w:tblPr>
        <w:tblStyle w:val="TableGrid1"/>
        <w:tblW w:w="9067" w:type="dxa"/>
        <w:tblInd w:w="0" w:type="dxa"/>
        <w:tblLook w:val="04A0" w:firstRow="1" w:lastRow="0" w:firstColumn="1" w:lastColumn="0" w:noHBand="0" w:noVBand="1"/>
      </w:tblPr>
      <w:tblGrid>
        <w:gridCol w:w="559"/>
        <w:gridCol w:w="6949"/>
        <w:gridCol w:w="1559"/>
      </w:tblGrid>
      <w:tr w:rsidR="00BF6313" w:rsidRPr="00E33E25" w14:paraId="68D08C78" w14:textId="77777777" w:rsidTr="00BF631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8C75" w14:textId="77777777" w:rsidR="00BF6313" w:rsidRPr="00E33E25" w:rsidRDefault="00BF6313" w:rsidP="00BF6313">
            <w:pPr>
              <w:spacing w:after="240"/>
              <w:contextualSpacing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E33E25">
              <w:rPr>
                <w:rFonts w:eastAsia="Calibri"/>
                <w:b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8C76" w14:textId="77777777" w:rsidR="00BF6313" w:rsidRPr="00E33E25" w:rsidRDefault="00BF6313" w:rsidP="00BF6313">
            <w:pPr>
              <w:spacing w:after="240"/>
              <w:contextualSpacing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E33E25">
              <w:rPr>
                <w:rFonts w:eastAsia="Calibri"/>
                <w:b/>
                <w:sz w:val="22"/>
                <w:szCs w:val="22"/>
                <w:lang w:eastAsia="en-GB"/>
              </w:rPr>
              <w:t xml:space="preserve">Category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8C77" w14:textId="77777777" w:rsidR="00BF6313" w:rsidRPr="00E33E25" w:rsidRDefault="00BF6313" w:rsidP="00BF6313">
            <w:pPr>
              <w:spacing w:after="240"/>
              <w:contextualSpacing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E33E25">
              <w:rPr>
                <w:rFonts w:eastAsia="Calibri"/>
                <w:b/>
                <w:sz w:val="22"/>
                <w:szCs w:val="22"/>
                <w:lang w:eastAsia="en-GB"/>
              </w:rPr>
              <w:t>Please tick</w:t>
            </w:r>
          </w:p>
        </w:tc>
      </w:tr>
      <w:tr w:rsidR="00BF6313" w:rsidRPr="00E33E25" w14:paraId="68D08C7C" w14:textId="77777777" w:rsidTr="00BF631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8C79" w14:textId="77777777" w:rsidR="00BF6313" w:rsidRPr="00E33E25" w:rsidRDefault="00BF6313" w:rsidP="00BF6313">
            <w:pPr>
              <w:spacing w:after="240"/>
              <w:contextualSpacing/>
              <w:rPr>
                <w:rFonts w:eastAsia="Calibri"/>
                <w:sz w:val="22"/>
                <w:szCs w:val="22"/>
                <w:lang w:eastAsia="en-GB"/>
              </w:rPr>
            </w:pPr>
            <w:r w:rsidRPr="00E33E25">
              <w:rPr>
                <w:rFonts w:eastAsia="Calibri"/>
                <w:sz w:val="22"/>
                <w:szCs w:val="22"/>
                <w:lang w:eastAsia="en-GB"/>
              </w:rPr>
              <w:lastRenderedPageBreak/>
              <w:t>1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8C7A" w14:textId="77777777" w:rsidR="00BF6313" w:rsidRPr="00E33E25" w:rsidRDefault="00BF6313" w:rsidP="00BF6313">
            <w:pPr>
              <w:spacing w:after="240"/>
              <w:contextualSpacing/>
              <w:rPr>
                <w:rFonts w:eastAsia="Calibri"/>
                <w:sz w:val="22"/>
                <w:szCs w:val="22"/>
                <w:lang w:eastAsia="en-GB"/>
              </w:rPr>
            </w:pPr>
            <w:r w:rsidRPr="00E33E25">
              <w:rPr>
                <w:rFonts w:eastAsia="Calibri"/>
                <w:sz w:val="22"/>
                <w:szCs w:val="22"/>
                <w:lang w:val="en-IE" w:eastAsia="en-GB"/>
              </w:rPr>
              <w:t>Detection or quantification of markers of hepatitis or retrovirus infection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8C7B" w14:textId="77777777" w:rsidR="00BF6313" w:rsidRPr="00E33E25" w:rsidRDefault="00BF6313" w:rsidP="00BF6313">
            <w:pPr>
              <w:spacing w:after="240"/>
              <w:contextualSpacing/>
              <w:rPr>
                <w:rFonts w:eastAsia="Calibri"/>
                <w:sz w:val="22"/>
                <w:szCs w:val="22"/>
                <w:lang w:eastAsia="en-GB"/>
              </w:rPr>
            </w:pPr>
          </w:p>
        </w:tc>
      </w:tr>
      <w:tr w:rsidR="00BF6313" w:rsidRPr="00E33E25" w14:paraId="68D08C80" w14:textId="77777777" w:rsidTr="00BF631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8C7D" w14:textId="77777777" w:rsidR="00BF6313" w:rsidRPr="00E33E25" w:rsidRDefault="00BF6313" w:rsidP="00BF6313">
            <w:pPr>
              <w:rPr>
                <w:sz w:val="22"/>
                <w:szCs w:val="22"/>
                <w:lang w:val="en-IE" w:eastAsia="en-GB"/>
              </w:rPr>
            </w:pPr>
            <w:r w:rsidRPr="00E33E25">
              <w:rPr>
                <w:rFonts w:eastAsia="Calibri"/>
                <w:sz w:val="22"/>
                <w:szCs w:val="22"/>
                <w:lang w:val="en-IE" w:eastAsia="en-GB"/>
              </w:rPr>
              <w:t>2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8C7E" w14:textId="77777777" w:rsidR="00BF6313" w:rsidRPr="00E33E25" w:rsidRDefault="00BF6313" w:rsidP="00BF6313">
            <w:pPr>
              <w:rPr>
                <w:rFonts w:eastAsia="Calibri"/>
                <w:sz w:val="22"/>
                <w:szCs w:val="22"/>
                <w:lang w:val="en-IE" w:eastAsia="en-GB"/>
              </w:rPr>
            </w:pPr>
            <w:r w:rsidRPr="00E33E25">
              <w:rPr>
                <w:rFonts w:eastAsia="Calibri"/>
                <w:sz w:val="22"/>
                <w:szCs w:val="22"/>
                <w:lang w:val="en-IE" w:eastAsia="en-GB"/>
              </w:rPr>
              <w:t>Detection or quantification of markers of herpesvirus infection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8C7F" w14:textId="77777777" w:rsidR="00BF6313" w:rsidRPr="00E33E25" w:rsidRDefault="00BF6313" w:rsidP="00BF6313">
            <w:pPr>
              <w:rPr>
                <w:rFonts w:eastAsia="Calibri"/>
                <w:sz w:val="22"/>
                <w:szCs w:val="22"/>
                <w:lang w:val="en-IE" w:eastAsia="en-GB"/>
              </w:rPr>
            </w:pPr>
          </w:p>
        </w:tc>
      </w:tr>
      <w:tr w:rsidR="00BF6313" w:rsidRPr="00E33E25" w14:paraId="68D08C84" w14:textId="77777777" w:rsidTr="00BF631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8C81" w14:textId="77777777" w:rsidR="00BF6313" w:rsidRPr="00E33E25" w:rsidRDefault="00BF6313" w:rsidP="00BF6313">
            <w:pPr>
              <w:rPr>
                <w:rFonts w:eastAsia="Calibri"/>
                <w:sz w:val="22"/>
                <w:szCs w:val="22"/>
                <w:lang w:val="en-IE" w:eastAsia="en-GB"/>
              </w:rPr>
            </w:pPr>
            <w:r w:rsidRPr="00E33E25">
              <w:rPr>
                <w:rFonts w:eastAsia="Calibri"/>
                <w:sz w:val="22"/>
                <w:szCs w:val="22"/>
                <w:lang w:val="en-IE" w:eastAsia="en-GB"/>
              </w:rPr>
              <w:t>3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8C82" w14:textId="77777777" w:rsidR="00BF6313" w:rsidRPr="00E33E25" w:rsidRDefault="00BF6313" w:rsidP="00BF6313">
            <w:pPr>
              <w:rPr>
                <w:rFonts w:eastAsia="Calibri"/>
                <w:sz w:val="22"/>
                <w:szCs w:val="22"/>
                <w:lang w:val="en-IE" w:eastAsia="en-GB"/>
              </w:rPr>
            </w:pPr>
            <w:r w:rsidRPr="00E33E25">
              <w:rPr>
                <w:rFonts w:eastAsia="Calibri"/>
                <w:sz w:val="22"/>
                <w:szCs w:val="22"/>
                <w:lang w:val="en-IE" w:eastAsia="en-GB"/>
              </w:rPr>
              <w:t>Detection or quantification of markers of infection with bacterial agents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8C83" w14:textId="77777777" w:rsidR="00BF6313" w:rsidRPr="00E33E25" w:rsidRDefault="00BF6313" w:rsidP="00BF6313">
            <w:pPr>
              <w:rPr>
                <w:rFonts w:eastAsia="Calibri"/>
                <w:sz w:val="22"/>
                <w:szCs w:val="22"/>
                <w:lang w:val="en-IE" w:eastAsia="en-GB"/>
              </w:rPr>
            </w:pPr>
          </w:p>
        </w:tc>
      </w:tr>
      <w:tr w:rsidR="00BF6313" w:rsidRPr="00E33E25" w14:paraId="68D08C88" w14:textId="77777777" w:rsidTr="00BF631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8C85" w14:textId="77777777" w:rsidR="00BF6313" w:rsidRPr="00E33E25" w:rsidRDefault="00BF6313" w:rsidP="00BF6313">
            <w:pPr>
              <w:rPr>
                <w:rFonts w:eastAsia="Calibri"/>
                <w:sz w:val="22"/>
                <w:szCs w:val="22"/>
                <w:lang w:val="en-IE" w:eastAsia="en-GB"/>
              </w:rPr>
            </w:pPr>
            <w:r w:rsidRPr="00E33E25">
              <w:rPr>
                <w:rFonts w:eastAsia="Calibri"/>
                <w:sz w:val="22"/>
                <w:szCs w:val="22"/>
                <w:lang w:val="en-IE" w:eastAsia="en-GB"/>
              </w:rPr>
              <w:t>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8C86" w14:textId="77777777" w:rsidR="00BF6313" w:rsidRPr="00E33E25" w:rsidRDefault="00BF6313" w:rsidP="00BF6313">
            <w:pPr>
              <w:rPr>
                <w:rFonts w:eastAsia="Calibri"/>
                <w:noProof/>
                <w:sz w:val="22"/>
                <w:szCs w:val="22"/>
                <w:lang w:val="en-IE" w:eastAsia="en-GB"/>
              </w:rPr>
            </w:pPr>
            <w:r w:rsidRPr="00E33E25">
              <w:rPr>
                <w:rFonts w:eastAsia="Calibri"/>
                <w:noProof/>
                <w:sz w:val="22"/>
                <w:szCs w:val="22"/>
                <w:lang w:val="en-IE" w:eastAsia="en-GB"/>
              </w:rPr>
              <w:t>Detection or quantification of markers of arbovirus infection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8C87" w14:textId="77777777" w:rsidR="00BF6313" w:rsidRPr="00E33E25" w:rsidRDefault="00BF6313" w:rsidP="00BF6313">
            <w:pPr>
              <w:rPr>
                <w:rFonts w:eastAsia="Calibri"/>
                <w:noProof/>
                <w:sz w:val="22"/>
                <w:szCs w:val="22"/>
                <w:lang w:val="en-IE" w:eastAsia="en-GB"/>
              </w:rPr>
            </w:pPr>
          </w:p>
        </w:tc>
      </w:tr>
      <w:tr w:rsidR="00BF6313" w:rsidRPr="00E33E25" w14:paraId="68D08C8C" w14:textId="77777777" w:rsidTr="00BF631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8C89" w14:textId="77777777" w:rsidR="00BF6313" w:rsidRPr="00E33E25" w:rsidRDefault="00BF6313" w:rsidP="00BF6313">
            <w:pPr>
              <w:rPr>
                <w:rFonts w:eastAsia="Calibri"/>
                <w:sz w:val="22"/>
                <w:szCs w:val="22"/>
                <w:lang w:val="en-IE" w:eastAsia="en-GB"/>
              </w:rPr>
            </w:pPr>
            <w:r w:rsidRPr="00E33E25">
              <w:rPr>
                <w:rFonts w:eastAsia="Calibri"/>
                <w:sz w:val="22"/>
                <w:szCs w:val="22"/>
                <w:lang w:val="en-IE" w:eastAsia="en-GB"/>
              </w:rPr>
              <w:t>5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8C8A" w14:textId="77777777" w:rsidR="00BF6313" w:rsidRPr="00E33E25" w:rsidRDefault="00BF6313" w:rsidP="00BF6313">
            <w:pPr>
              <w:rPr>
                <w:rFonts w:eastAsia="Calibri"/>
                <w:sz w:val="22"/>
                <w:szCs w:val="22"/>
                <w:lang w:val="en-IE" w:eastAsia="en-GB"/>
              </w:rPr>
            </w:pPr>
            <w:r w:rsidRPr="00E33E25">
              <w:rPr>
                <w:rFonts w:eastAsia="Calibri"/>
                <w:sz w:val="22"/>
                <w:szCs w:val="22"/>
                <w:lang w:val="en-IE" w:eastAsia="en-GB"/>
              </w:rPr>
              <w:t>Detection or quantification of markers of respiratory virus infection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8C8B" w14:textId="77777777" w:rsidR="00BF6313" w:rsidRPr="00E33E25" w:rsidRDefault="00BF6313" w:rsidP="00BF6313">
            <w:pPr>
              <w:rPr>
                <w:rFonts w:eastAsia="Calibri"/>
                <w:sz w:val="22"/>
                <w:szCs w:val="22"/>
                <w:lang w:val="en-IE" w:eastAsia="en-GB"/>
              </w:rPr>
            </w:pPr>
          </w:p>
        </w:tc>
      </w:tr>
      <w:tr w:rsidR="00BF6313" w:rsidRPr="00E33E25" w14:paraId="68D08C90" w14:textId="77777777" w:rsidTr="00BF631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8C8D" w14:textId="77777777" w:rsidR="00BF6313" w:rsidRPr="00E33E25" w:rsidRDefault="00BF6313" w:rsidP="00BF6313">
            <w:pPr>
              <w:rPr>
                <w:rFonts w:eastAsia="Calibri"/>
                <w:sz w:val="22"/>
                <w:szCs w:val="22"/>
                <w:lang w:val="en-IE" w:eastAsia="en-GB"/>
              </w:rPr>
            </w:pPr>
            <w:r w:rsidRPr="00E33E25">
              <w:rPr>
                <w:rFonts w:eastAsia="Calibri"/>
                <w:sz w:val="22"/>
                <w:szCs w:val="22"/>
                <w:lang w:val="en-IE" w:eastAsia="en-GB"/>
              </w:rPr>
              <w:t>6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8C8E" w14:textId="77777777" w:rsidR="00BF6313" w:rsidRPr="00E33E25" w:rsidRDefault="00BF6313" w:rsidP="00BF6313">
            <w:pPr>
              <w:rPr>
                <w:rFonts w:eastAsia="Calibri"/>
                <w:sz w:val="22"/>
                <w:szCs w:val="22"/>
                <w:lang w:val="en-IE" w:eastAsia="en-GB"/>
              </w:rPr>
            </w:pPr>
            <w:r w:rsidRPr="00E33E25">
              <w:rPr>
                <w:rFonts w:eastAsia="Calibri"/>
                <w:sz w:val="22"/>
                <w:szCs w:val="22"/>
                <w:lang w:val="en-IE" w:eastAsia="en-GB"/>
              </w:rPr>
              <w:t>Detection or quantification of markers of infection with haemorrhagic fever viruses or other biosafety level 4 viruses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8C8F" w14:textId="77777777" w:rsidR="00BF6313" w:rsidRPr="00E33E25" w:rsidRDefault="00BF6313" w:rsidP="00BF6313">
            <w:pPr>
              <w:rPr>
                <w:rFonts w:eastAsia="Calibri"/>
                <w:sz w:val="22"/>
                <w:szCs w:val="22"/>
                <w:lang w:val="en-IE" w:eastAsia="en-GB"/>
              </w:rPr>
            </w:pPr>
          </w:p>
        </w:tc>
      </w:tr>
      <w:tr w:rsidR="00BF6313" w:rsidRPr="00E33E25" w14:paraId="68D08C94" w14:textId="77777777" w:rsidTr="00BF631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8C91" w14:textId="77777777" w:rsidR="00BF6313" w:rsidRPr="00E33E25" w:rsidRDefault="00BF6313" w:rsidP="00BF6313">
            <w:pPr>
              <w:rPr>
                <w:rFonts w:eastAsia="Calibri"/>
                <w:sz w:val="22"/>
                <w:szCs w:val="22"/>
                <w:lang w:val="en-IE" w:eastAsia="en-GB"/>
              </w:rPr>
            </w:pPr>
            <w:r w:rsidRPr="00E33E25">
              <w:rPr>
                <w:rFonts w:eastAsia="Calibri"/>
                <w:sz w:val="22"/>
                <w:szCs w:val="22"/>
                <w:lang w:val="en-IE" w:eastAsia="en-GB"/>
              </w:rPr>
              <w:t>7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8C92" w14:textId="77777777" w:rsidR="00BF6313" w:rsidRPr="00E33E25" w:rsidRDefault="00BF6313" w:rsidP="00BF6313">
            <w:pPr>
              <w:rPr>
                <w:rFonts w:eastAsia="Calibri"/>
                <w:sz w:val="22"/>
                <w:szCs w:val="22"/>
                <w:lang w:val="en-IE" w:eastAsia="en-GB"/>
              </w:rPr>
            </w:pPr>
            <w:r w:rsidRPr="00E33E25">
              <w:rPr>
                <w:rFonts w:eastAsia="Calibri"/>
                <w:sz w:val="22"/>
                <w:szCs w:val="22"/>
                <w:lang w:val="en-IE" w:eastAsia="en-GB"/>
              </w:rPr>
              <w:t>Detection or quantification of markers of parasite infection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8C93" w14:textId="77777777" w:rsidR="00BF6313" w:rsidRPr="00E33E25" w:rsidRDefault="00BF6313" w:rsidP="00BF6313">
            <w:pPr>
              <w:rPr>
                <w:rFonts w:eastAsia="Calibri"/>
                <w:sz w:val="22"/>
                <w:szCs w:val="22"/>
                <w:lang w:val="en-IE" w:eastAsia="en-GB"/>
              </w:rPr>
            </w:pPr>
          </w:p>
        </w:tc>
      </w:tr>
      <w:tr w:rsidR="00BF6313" w:rsidRPr="00E33E25" w14:paraId="68D08C98" w14:textId="77777777" w:rsidTr="00BF631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8C95" w14:textId="77777777" w:rsidR="00BF6313" w:rsidRPr="00E33E25" w:rsidRDefault="00BF6313" w:rsidP="00BF6313">
            <w:pPr>
              <w:rPr>
                <w:rFonts w:eastAsia="Calibri"/>
                <w:sz w:val="22"/>
                <w:szCs w:val="22"/>
                <w:lang w:val="en-IE" w:eastAsia="en-GB"/>
              </w:rPr>
            </w:pPr>
            <w:r w:rsidRPr="00E33E25">
              <w:rPr>
                <w:rFonts w:eastAsia="Calibri"/>
                <w:sz w:val="22"/>
                <w:szCs w:val="22"/>
                <w:lang w:val="en-IE" w:eastAsia="en-GB"/>
              </w:rPr>
              <w:t>8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8C96" w14:textId="77777777" w:rsidR="00BF6313" w:rsidRPr="00E33E25" w:rsidRDefault="00BF6313" w:rsidP="00BF6313">
            <w:pPr>
              <w:rPr>
                <w:rFonts w:eastAsia="Calibri"/>
                <w:sz w:val="22"/>
                <w:szCs w:val="22"/>
                <w:lang w:val="en-IE" w:eastAsia="en-GB"/>
              </w:rPr>
            </w:pPr>
            <w:r w:rsidRPr="00E33E25">
              <w:rPr>
                <w:rFonts w:eastAsia="Calibri"/>
                <w:sz w:val="22"/>
                <w:szCs w:val="22"/>
                <w:lang w:val="en-IE" w:eastAsia="en-GB"/>
              </w:rPr>
              <w:t>Detection of blood grouping markers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8C97" w14:textId="77777777" w:rsidR="00BF6313" w:rsidRPr="00E33E25" w:rsidRDefault="00BF6313" w:rsidP="00BF6313">
            <w:pPr>
              <w:rPr>
                <w:rFonts w:eastAsia="Calibri"/>
                <w:sz w:val="22"/>
                <w:szCs w:val="22"/>
                <w:lang w:val="en-IE" w:eastAsia="en-GB"/>
              </w:rPr>
            </w:pPr>
          </w:p>
        </w:tc>
      </w:tr>
    </w:tbl>
    <w:p w14:paraId="68D08C99" w14:textId="77777777" w:rsidR="00DD6A90" w:rsidRDefault="00DD6A90"/>
    <w:sectPr w:rsidR="00DD6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BCF3F" w14:textId="77777777" w:rsidR="00A6479C" w:rsidRDefault="00A6479C" w:rsidP="00BF6313">
      <w:pPr>
        <w:spacing w:after="0" w:line="240" w:lineRule="auto"/>
      </w:pPr>
      <w:r>
        <w:separator/>
      </w:r>
    </w:p>
  </w:endnote>
  <w:endnote w:type="continuationSeparator" w:id="0">
    <w:p w14:paraId="61E29EC8" w14:textId="77777777" w:rsidR="00A6479C" w:rsidRDefault="00A6479C" w:rsidP="00BF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12A96" w14:textId="77777777" w:rsidR="00A6479C" w:rsidRDefault="00A6479C" w:rsidP="00BF6313">
      <w:pPr>
        <w:spacing w:after="0" w:line="240" w:lineRule="auto"/>
      </w:pPr>
      <w:r>
        <w:separator/>
      </w:r>
    </w:p>
  </w:footnote>
  <w:footnote w:type="continuationSeparator" w:id="0">
    <w:p w14:paraId="0E9FBAB5" w14:textId="77777777" w:rsidR="00A6479C" w:rsidRDefault="00A6479C" w:rsidP="00BF6313">
      <w:pPr>
        <w:spacing w:after="0" w:line="240" w:lineRule="auto"/>
      </w:pPr>
      <w:r>
        <w:continuationSeparator/>
      </w:r>
    </w:p>
  </w:footnote>
  <w:footnote w:id="1">
    <w:p w14:paraId="68D08C9E" w14:textId="77777777" w:rsidR="00BF6313" w:rsidRDefault="00BF6313" w:rsidP="00BF6313">
      <w:pPr>
        <w:pStyle w:val="FootnoteText"/>
      </w:pPr>
      <w:r>
        <w:rPr>
          <w:rStyle w:val="FootnoteReference"/>
        </w:rPr>
        <w:footnoteRef/>
      </w:r>
      <w:r>
        <w:t xml:space="preserve"> Add Member States as appropriate</w:t>
      </w:r>
    </w:p>
  </w:footnote>
  <w:footnote w:id="2">
    <w:p w14:paraId="68D08C9F" w14:textId="77777777" w:rsidR="00BF6313" w:rsidRDefault="00BF6313" w:rsidP="00BF6313">
      <w:pPr>
        <w:pStyle w:val="FootnoteText"/>
      </w:pPr>
      <w:r>
        <w:rPr>
          <w:rStyle w:val="FootnoteReference"/>
        </w:rPr>
        <w:footnoteRef/>
      </w:r>
      <w:r>
        <w:t xml:space="preserve"> Add Consortium members as appropriate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451EB7"/>
    <w:rsid w:val="00451EB7"/>
    <w:rsid w:val="00614BD7"/>
    <w:rsid w:val="006341E1"/>
    <w:rsid w:val="00A116F4"/>
    <w:rsid w:val="00A6479C"/>
    <w:rsid w:val="00BF6313"/>
    <w:rsid w:val="00DD6A90"/>
    <w:rsid w:val="00E3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D08C5C"/>
  <w15:chartTrackingRefBased/>
  <w15:docId w15:val="{6468BD2E-8D21-44C0-A021-2FC57D7A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BF6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semiHidden/>
    <w:rsid w:val="00BF6313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styleId="FootnoteReference">
    <w:name w:val="footnote reference"/>
    <w:uiPriority w:val="99"/>
    <w:semiHidden/>
    <w:unhideWhenUsed/>
    <w:rsid w:val="00BF6313"/>
    <w:rPr>
      <w:vertAlign w:val="superscript"/>
    </w:rPr>
  </w:style>
  <w:style w:type="table" w:customStyle="1" w:styleId="TableGrid1">
    <w:name w:val="Table Grid1"/>
    <w:basedOn w:val="TableNormal"/>
    <w:uiPriority w:val="39"/>
    <w:rsid w:val="00BF6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9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1395</Characters>
  <Application>Microsoft Office Word</Application>
  <DocSecurity>0</DocSecurity>
  <Lines>11</Lines>
  <Paragraphs>3</Paragraphs>
  <ScaleCrop>false</ScaleCrop>
  <Company>European Commission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COGELJA CAJO Gordana (JRC-GEEL)</dc:creator>
  <cp:keywords/>
  <dc:description/>
  <cp:lastModifiedBy>Jeroen Poels (FAGG - AFMPS)</cp:lastModifiedBy>
  <cp:revision>2</cp:revision>
  <dcterms:created xsi:type="dcterms:W3CDTF">2022-07-25T10:49:00Z</dcterms:created>
  <dcterms:modified xsi:type="dcterms:W3CDTF">2022-07-25T10:49:00Z</dcterms:modified>
</cp:coreProperties>
</file>